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AFFD" w14:textId="77777777" w:rsidR="00814836" w:rsidRDefault="00814836" w:rsidP="00814836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</w:pP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Txame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txa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log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clor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k mi é um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amdjer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bnita</w:t>
      </w:r>
      <w:proofErr w:type="spellEnd"/>
      <w:r w:rsidRPr="0081483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.</w:t>
      </w:r>
      <w:r w:rsidRPr="00814836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k mi é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simpatica</w:t>
      </w:r>
      <w:proofErr w:type="spellEnd"/>
      <w:r w:rsidRPr="0081483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, inteligente,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divertida</w:t>
      </w:r>
      <w:r w:rsidRPr="0081483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e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um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kzinha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r w:rsidRPr="0081483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desajeitada...</w:t>
      </w:r>
      <w:r w:rsidRPr="00814836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N tem k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txa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iss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clor</w:t>
      </w:r>
      <w:proofErr w:type="spellEnd"/>
      <w:r w:rsidRPr="0081483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,</w:t>
      </w:r>
      <w:r w:rsidRPr="00814836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81483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só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porque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n t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um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kzinha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cansod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dess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esteriotipo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amdjer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zangod</w:t>
      </w:r>
      <w:proofErr w:type="spellEnd"/>
      <w:r w:rsidRPr="00814836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deve ser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tpm</w:t>
      </w:r>
      <w:proofErr w:type="spellEnd"/>
      <w:r w:rsidRPr="0081483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?</w:t>
      </w:r>
      <w:r w:rsidRPr="00814836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814836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81483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Porque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moda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bh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t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oia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mi é preta</w:t>
      </w:r>
      <w:r w:rsidRPr="0081483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,</w:t>
      </w:r>
      <w:r w:rsidRPr="00814836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mi é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amdjer</w:t>
      </w:r>
      <w:proofErr w:type="spellEnd"/>
      <w:r w:rsidRPr="0081483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,</w:t>
      </w:r>
      <w:r w:rsidRPr="00814836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81483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e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mi k t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zangod</w:t>
      </w:r>
      <w:proofErr w:type="spellEnd"/>
      <w:r w:rsidRPr="0081483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.</w:t>
      </w:r>
      <w:r w:rsidRPr="00814836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814836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Poha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, n t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inrritod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ness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amerda</w:t>
      </w:r>
      <w:proofErr w:type="spellEnd"/>
      <w:r w:rsidRPr="0081483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!</w:t>
      </w:r>
    </w:p>
    <w:p w14:paraId="4DBAB78E" w14:textId="12BF0602" w:rsidR="00814836" w:rsidRDefault="00814836" w:rsidP="00814836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</w:pPr>
      <w:proofErr w:type="gram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N t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xtressod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r w:rsidRPr="00814836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proofErr w:type="spellStart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Nhe</w:t>
      </w:r>
      <w:proofErr w:type="spellEnd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paciencia</w:t>
      </w:r>
      <w:proofErr w:type="spellEnd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já esgota </w:t>
      </w:r>
      <w:r w:rsidRPr="00814836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N t k </w:t>
      </w:r>
      <w:proofErr w:type="spellStart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tont</w:t>
      </w:r>
      <w:proofErr w:type="spellEnd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raiva k mi era </w:t>
      </w:r>
      <w:proofErr w:type="spellStart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caoaz</w:t>
      </w:r>
      <w:proofErr w:type="spellEnd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de da um </w:t>
      </w:r>
      <w:proofErr w:type="spellStart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um</w:t>
      </w:r>
      <w:proofErr w:type="spellEnd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mon</w:t>
      </w:r>
      <w:proofErr w:type="spellEnd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dent</w:t>
      </w:r>
      <w:proofErr w:type="spellEnd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d cara moda se n fosse um mal insistida </w:t>
      </w:r>
      <w:r w:rsidRPr="00814836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814836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Ma</w:t>
      </w:r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finji</w:t>
      </w:r>
      <w:proofErr w:type="spellEnd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k </w:t>
      </w:r>
      <w:proofErr w:type="spellStart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ess</w:t>
      </w:r>
      <w:proofErr w:type="spellEnd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é um aula </w:t>
      </w:r>
      <w:proofErr w:type="spellStart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so</w:t>
      </w:r>
      <w:proofErr w:type="spellEnd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pum pode dez </w:t>
      </w:r>
      <w:proofErr w:type="spellStart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kum</w:t>
      </w:r>
      <w:proofErr w:type="spellEnd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t </w:t>
      </w:r>
      <w:proofErr w:type="spellStart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xetiod</w:t>
      </w:r>
      <w:proofErr w:type="spellEnd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k </w:t>
      </w:r>
      <w:proofErr w:type="spellStart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nox</w:t>
      </w:r>
      <w:proofErr w:type="spellEnd"/>
      <w:r w:rsidR="00FF30F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sistema de ensino</w:t>
      </w:r>
    </w:p>
    <w:p w14:paraId="4556388B" w14:textId="2CCDD8EF" w:rsidR="00FF30F1" w:rsidRDefault="00FF30F1" w:rsidP="00814836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</w:pP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Mod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educação é chave</w:t>
      </w:r>
    </w:p>
    <w:p w14:paraId="3707BC13" w14:textId="6ABF8C6E" w:rsidR="00081E68" w:rsidRDefault="00FF30F1" w:rsidP="00814836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Ma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menera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que podre t ter acesso a educação se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um propina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ne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r w:rsid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universidade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é </w:t>
      </w:r>
      <w:r w:rsidR="00081E6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igual a um salario mínimo nacional</w:t>
      </w:r>
    </w:p>
    <w:p w14:paraId="7067DF95" w14:textId="5BF93E74" w:rsidR="00081E68" w:rsidRDefault="00081E68" w:rsidP="00814836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</w:pPr>
    </w:p>
    <w:p w14:paraId="03DDD491" w14:textId="7566A11C" w:rsidR="00081E68" w:rsidRDefault="00081E68" w:rsidP="00814836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N tem raiva d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kix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Kardashien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k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considerod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padrão de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bekeza</w:t>
      </w:r>
      <w:proofErr w:type="spellEnd"/>
    </w:p>
    <w:p w14:paraId="21D5EEE8" w14:textId="660FFACE" w:rsidR="00081E68" w:rsidRDefault="00081E68" w:rsidP="00814836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Mesmo sabendo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kix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t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po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silicone p ter polpa igual a nos k petra</w:t>
      </w:r>
    </w:p>
    <w:p w14:paraId="0E15965E" w14:textId="25BFA590" w:rsidR="00081E68" w:rsidRDefault="00081E68" w:rsidP="00814836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E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ix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t faze plástica p ter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boka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igual a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nox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k pedra</w:t>
      </w:r>
    </w:p>
    <w:p w14:paraId="443F5CAE" w14:textId="2CE80E27" w:rsidR="00081E68" w:rsidRDefault="00081E68" w:rsidP="00814836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Ma mi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ek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nasce preta mi é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max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feia do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ki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colque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um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dex</w:t>
      </w:r>
      <w:proofErr w:type="spellEnd"/>
    </w:p>
    <w:p w14:paraId="5D73B580" w14:textId="4BFC64C8" w:rsidR="00081E68" w:rsidRDefault="00081E68" w:rsidP="00814836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</w:pP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Mod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nha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pel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r w:rsid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k cor d chocolate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mod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nhe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cabel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é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kuskuz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r w:rsid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e </w:t>
      </w:r>
      <w:proofErr w:type="spellStart"/>
      <w:r w:rsid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mod</w:t>
      </w:r>
      <w:proofErr w:type="spellEnd"/>
      <w:r w:rsid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 w:rsid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nha</w:t>
      </w:r>
      <w:proofErr w:type="spellEnd"/>
      <w:r w:rsid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oi </w:t>
      </w:r>
      <w:proofErr w:type="spellStart"/>
      <w:r w:rsid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en</w:t>
      </w:r>
      <w:proofErr w:type="spellEnd"/>
      <w:r w:rsid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 w:rsid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ne</w:t>
      </w:r>
      <w:proofErr w:type="spellEnd"/>
      <w:r w:rsid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 w:rsid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clor</w:t>
      </w:r>
      <w:proofErr w:type="spellEnd"/>
      <w:r w:rsid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o suficiente </w:t>
      </w:r>
    </w:p>
    <w:p w14:paraId="4E14E817" w14:textId="517B3FD0" w:rsidR="0064017E" w:rsidRDefault="0064017E" w:rsidP="00814836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</w:pPr>
    </w:p>
    <w:p w14:paraId="004BDEF7" w14:textId="77777777" w:rsidR="0064017E" w:rsidRDefault="0064017E" w:rsidP="00814836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</w:pPr>
    </w:p>
    <w:p w14:paraId="19E54DFB" w14:textId="2AE7E0E5" w:rsidR="0064017E" w:rsidRDefault="0064017E" w:rsidP="0064017E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N t</w:t>
      </w:r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odei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a</w:t>
      </w:r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que fruta e legumes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ser tão</w:t>
      </w:r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c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orr</w:t>
      </w:r>
      <w:proofErr w:type="spellEnd"/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,</w:t>
      </w:r>
      <w:r w:rsidRPr="0064017E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Manera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k</w:t>
      </w:r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pobre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t</w:t>
      </w:r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kme</w:t>
      </w:r>
      <w:proofErr w:type="spellEnd"/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de forma saudável?</w:t>
      </w:r>
      <w:r w:rsidRPr="0064017E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64017E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N t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xetiod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mod</w:t>
      </w:r>
      <w:proofErr w:type="spellEnd"/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governo e a mídia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é</w:t>
      </w:r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controlad p mesmas pessoas,</w:t>
      </w:r>
      <w:r w:rsidRPr="0064017E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e e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x</w:t>
      </w:r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mesmas pessoas,</w:t>
      </w:r>
      <w:r w:rsidRPr="0064017E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é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kix</w:t>
      </w:r>
      <w:proofErr w:type="spellEnd"/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mesmas pessoas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ek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t</w:t>
      </w:r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controla tudo.</w:t>
      </w:r>
      <w:r w:rsidRPr="0064017E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64017E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Kax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n ta doida </w:t>
      </w:r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,</w:t>
      </w:r>
      <w:r w:rsidRPr="0064017E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n t </w:t>
      </w:r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 </w:t>
      </w:r>
      <w:r w:rsidRPr="0064017E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pt-PT"/>
        </w:rPr>
        <w:t>odei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val="pt-PT" w:eastAsia="pt-PT"/>
        </w:rPr>
        <w:t xml:space="preserve">a </w:t>
      </w:r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que eu só tenho três minutos p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dze</w:t>
      </w:r>
      <w:proofErr w:type="spellEnd"/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r este poema E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n tem</w:t>
      </w:r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cerca de dez minutos de raiva.</w:t>
      </w:r>
      <w:r w:rsidRPr="0064017E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64017E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n t </w:t>
      </w:r>
      <w:proofErr w:type="spellStart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xetiod</w:t>
      </w:r>
      <w:proofErr w:type="spellEnd"/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</w:t>
      </w:r>
      <w:proofErr w:type="spellStart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mod</w:t>
      </w:r>
      <w:proofErr w:type="spellEnd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tud</w:t>
      </w:r>
      <w:proofErr w:type="spellEnd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ix</w:t>
      </w:r>
      <w:proofErr w:type="spellEnd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partido t dez </w:t>
      </w:r>
      <w:proofErr w:type="spellStart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kix</w:t>
      </w:r>
      <w:proofErr w:type="spellEnd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é socialista ma </w:t>
      </w:r>
      <w:proofErr w:type="spellStart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ix</w:t>
      </w:r>
      <w:proofErr w:type="spellEnd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t espia </w:t>
      </w:r>
      <w:proofErr w:type="spellStart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so</w:t>
      </w:r>
      <w:proofErr w:type="spellEnd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p </w:t>
      </w:r>
      <w:proofErr w:type="spellStart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six</w:t>
      </w:r>
      <w:proofErr w:type="spellEnd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gent</w:t>
      </w:r>
      <w:proofErr w:type="spellEnd"/>
      <w:r w:rsidRPr="0064017E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N t </w:t>
      </w:r>
      <w:proofErr w:type="spellStart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inrritod</w:t>
      </w:r>
      <w:proofErr w:type="spellEnd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mod</w:t>
      </w:r>
      <w:proofErr w:type="spellEnd"/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gays e lésbicas </w:t>
      </w:r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k pode </w:t>
      </w:r>
      <w:r w:rsidRPr="0064017E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faze </w:t>
      </w:r>
      <w:proofErr w:type="spellStart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part</w:t>
      </w:r>
      <w:proofErr w:type="spellEnd"/>
      <w:r w:rsid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de</w:t>
      </w:r>
      <w:r w:rsidRPr="0064017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forças armadas,</w:t>
      </w:r>
    </w:p>
    <w:p w14:paraId="1CAB8BEF" w14:textId="3F07F55A" w:rsidR="00EC36BC" w:rsidRDefault="00EC36BC" w:rsidP="0064017E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</w:pPr>
      <w:r w:rsidRP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N t </w:t>
      </w:r>
      <w:proofErr w:type="spellStart"/>
      <w:r w:rsidRP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xetiod</w:t>
      </w:r>
      <w:proofErr w:type="spellEnd"/>
      <w:r w:rsidRP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</w:t>
      </w:r>
      <w:proofErr w:type="spellStart"/>
      <w:r w:rsidRP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mod</w:t>
      </w:r>
      <w:proofErr w:type="spellEnd"/>
      <w:r w:rsidRP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CV </w:t>
      </w:r>
      <w:proofErr w:type="spellStart"/>
      <w:r w:rsidRP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katem</w:t>
      </w:r>
      <w:proofErr w:type="spellEnd"/>
      <w:r w:rsidRP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casamento </w:t>
      </w:r>
      <w:proofErr w:type="spellStart"/>
      <w:r w:rsidRPr="00EC36B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homo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afetivo</w:t>
      </w:r>
      <w:proofErr w:type="spellEnd"/>
    </w:p>
    <w:p w14:paraId="3CB2BEB8" w14:textId="54D386A2" w:rsidR="00EC36BC" w:rsidRDefault="00EC36BC" w:rsidP="0064017E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lastRenderedPageBreak/>
        <w:t xml:space="preserve">Pode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ate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k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perce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ma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ainda n t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xetiod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mod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escravatura e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colinialismo</w:t>
      </w:r>
      <w:proofErr w:type="spellEnd"/>
    </w:p>
    <w:p w14:paraId="51E0D715" w14:textId="551FF6D6" w:rsidR="00EC36BC" w:rsidRDefault="00EC36BC" w:rsidP="0064017E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N t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xetiod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mod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ainda n t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oia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preto t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txema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preto d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nha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nigga</w:t>
      </w:r>
      <w:proofErr w:type="spellEnd"/>
    </w:p>
    <w:p w14:paraId="464D551F" w14:textId="4105303C" w:rsidR="00EC36BC" w:rsidRDefault="00EC36BC" w:rsidP="0064017E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N t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xetiod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d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manera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k  no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t trata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nox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irmon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d continente africano t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yxemax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d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mandjak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e no t idolatra qualquer um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ek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bem dum pais onde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kix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tem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pel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bronc</w:t>
      </w:r>
      <w:proofErr w:type="spellEnd"/>
    </w:p>
    <w:p w14:paraId="7F1848D5" w14:textId="7C38C9D0" w:rsidR="00EC36BC" w:rsidRDefault="00EC36BC" w:rsidP="0064017E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</w:pPr>
    </w:p>
    <w:p w14:paraId="29A32860" w14:textId="0A950491" w:rsidR="00C17C72" w:rsidRDefault="00C17C72" w:rsidP="0064017E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N te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xetiod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k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manera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k home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dess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terra d trata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amdjer</w:t>
      </w:r>
      <w:proofErr w:type="spellEnd"/>
    </w:p>
    <w:p w14:paraId="11DCE514" w14:textId="40716369" w:rsidR="00C17C72" w:rsidRDefault="00C17C72" w:rsidP="0064017E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en-US" w:eastAsia="pt-PT"/>
        </w:rPr>
      </w:pP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en-US" w:eastAsia="pt-PT"/>
        </w:rPr>
        <w:t xml:space="preserve">N t </w:t>
      </w:r>
      <w:proofErr w:type="spellStart"/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en-US" w:eastAsia="pt-PT"/>
        </w:rPr>
        <w:t>xetiod</w:t>
      </w:r>
      <w:proofErr w:type="spellEnd"/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en-US" w:eastAsia="pt-PT"/>
        </w:rPr>
        <w:t xml:space="preserve"> k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en-US" w:eastAsia="pt-PT"/>
        </w:rPr>
        <w:t xml:space="preserve">funky </w:t>
      </w:r>
    </w:p>
    <w:p w14:paraId="58FF9A8B" w14:textId="79980E8E" w:rsidR="00C17C72" w:rsidRPr="0064017E" w:rsidRDefault="00C17C72" w:rsidP="0064017E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</w:pP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N t </w:t>
      </w:r>
      <w:proofErr w:type="spellStart"/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xetiod</w:t>
      </w:r>
      <w:proofErr w:type="spellEnd"/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k </w:t>
      </w:r>
      <w:proofErr w:type="spellStart"/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violencia</w:t>
      </w:r>
      <w:proofErr w:type="spellEnd"/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e insegurança </w:t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ne </w:t>
      </w:r>
      <w:proofErr w:type="spellStart"/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>nox</w:t>
      </w:r>
      <w:proofErr w:type="spellEnd"/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BR" w:eastAsia="pt-PT"/>
        </w:rPr>
        <w:t xml:space="preserve"> cidade </w:t>
      </w:r>
    </w:p>
    <w:p w14:paraId="7214AE12" w14:textId="77777777" w:rsidR="0064017E" w:rsidRPr="00814836" w:rsidRDefault="0064017E" w:rsidP="00814836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</w:pPr>
    </w:p>
    <w:p w14:paraId="79A02402" w14:textId="77777777" w:rsidR="00C17C72" w:rsidRDefault="00C17C72" w:rsidP="00C17C72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</w:pP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Estou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zangod</w:t>
      </w:r>
      <w:proofErr w:type="spellEnd"/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xtressod</w:t>
      </w:r>
      <w:proofErr w:type="spellEnd"/>
    </w:p>
    <w:p w14:paraId="1B0FC1A1" w14:textId="308E98D7" w:rsidR="00C17C72" w:rsidRPr="00C17C72" w:rsidRDefault="00C17C72" w:rsidP="00C17C72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</w:pP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porque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a</w:t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qualquer momento e em qualquer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lugar</w:t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,</w:t>
      </w:r>
      <w:r w:rsidRPr="00C17C72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val="pt-PT" w:eastAsia="pt-PT"/>
        </w:rPr>
        <w:t>mi</w:t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, como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amdjer</w:t>
      </w:r>
      <w:proofErr w:type="spellEnd"/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negra,</w:t>
      </w:r>
      <w:r w:rsidRPr="00C17C72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po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de</w:t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sofrer racismo, sexismo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e</w:t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descriminação</w:t>
      </w:r>
    </w:p>
    <w:p w14:paraId="0A6B70D5" w14:textId="77777777" w:rsidR="00C17C72" w:rsidRPr="00C17C72" w:rsidRDefault="00C17C72" w:rsidP="00C17C72">
      <w:pPr>
        <w:rPr>
          <w:rFonts w:ascii="Times New Roman" w:eastAsia="Times New Roman" w:hAnsi="Times New Roman" w:cs="Times New Roman"/>
          <w:lang w:eastAsia="pt-PT"/>
        </w:rPr>
      </w:pPr>
    </w:p>
    <w:p w14:paraId="091EC119" w14:textId="77777777" w:rsidR="005B456D" w:rsidRDefault="00C17C72" w:rsidP="00C17C72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K n pode</w:t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ser estuprada, espancada</w:t>
      </w:r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, assassinada p </w:t>
      </w:r>
      <w:proofErr w:type="spellStart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nhe</w:t>
      </w:r>
      <w:proofErr w:type="spellEnd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cumpanher</w:t>
      </w:r>
      <w:proofErr w:type="spellEnd"/>
      <w:r w:rsidRPr="00C17C72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nem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k ninguém k tava t bem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sinti</w:t>
      </w:r>
      <w:proofErr w:type="spellEnd"/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falta d min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nes</w:t>
      </w:r>
      <w:proofErr w:type="spellEnd"/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mund</w:t>
      </w:r>
      <w:proofErr w:type="spellEnd"/>
      <w:r w:rsidRPr="00C17C72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Porque </w:t>
      </w:r>
      <w:r w:rsidR="005B456D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val="pt-PT" w:eastAsia="pt-PT"/>
        </w:rPr>
        <w:t>mi é</w:t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insignificante,</w:t>
      </w:r>
      <w:r w:rsidRPr="00C17C72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Porque </w:t>
      </w:r>
      <w:r w:rsidR="005B456D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val="pt-PT" w:eastAsia="pt-PT"/>
        </w:rPr>
        <w:t>mi é</w:t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um </w:t>
      </w:r>
      <w:proofErr w:type="spellStart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amdj</w:t>
      </w:r>
      <w:proofErr w:type="spellEnd"/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er </w:t>
      </w:r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preta</w:t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.</w:t>
      </w:r>
      <w:r w:rsidRPr="00C17C72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C17C72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proofErr w:type="spellStart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Clar</w:t>
      </w:r>
      <w:proofErr w:type="spellEnd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kum</w:t>
      </w:r>
      <w:proofErr w:type="spellEnd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tem </w:t>
      </w:r>
      <w:proofErr w:type="spellStart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tud</w:t>
      </w:r>
      <w:proofErr w:type="spellEnd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direit</w:t>
      </w:r>
      <w:proofErr w:type="spellEnd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d </w:t>
      </w:r>
      <w:proofErr w:type="spellStart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mund</w:t>
      </w:r>
      <w:proofErr w:type="spellEnd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d </w:t>
      </w:r>
      <w:proofErr w:type="spellStart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xtod</w:t>
      </w:r>
      <w:proofErr w:type="spellEnd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  <w:proofErr w:type="spellStart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xetiod</w:t>
      </w:r>
      <w:proofErr w:type="spellEnd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</w:t>
      </w:r>
    </w:p>
    <w:p w14:paraId="0068DB8A" w14:textId="1B42B023" w:rsidR="00C17C72" w:rsidRPr="00C17C72" w:rsidRDefault="00C17C72" w:rsidP="00C17C72">
      <w:pPr>
        <w:rPr>
          <w:rFonts w:ascii="Times New Roman" w:eastAsia="Times New Roman" w:hAnsi="Times New Roman" w:cs="Times New Roman"/>
          <w:lang w:eastAsia="pt-PT"/>
        </w:rPr>
      </w:pPr>
      <w:r w:rsidRPr="00C17C72">
        <w:rPr>
          <w:rFonts w:ascii="Arial" w:eastAsia="Times New Roman" w:hAnsi="Arial" w:cs="Arial"/>
          <w:color w:val="000000"/>
          <w:sz w:val="27"/>
          <w:szCs w:val="27"/>
          <w:lang w:eastAsia="pt-PT"/>
        </w:rPr>
        <w:br/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Mas n</w:t>
      </w:r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e</w:t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 xml:space="preserve"> maioria das vezes, apesar do </w:t>
      </w:r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qui pode </w:t>
      </w:r>
      <w:proofErr w:type="spellStart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>perce</w:t>
      </w:r>
      <w:proofErr w:type="spellEnd"/>
      <w:r w:rsidR="005B456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pt-PT" w:eastAsia="pt-PT"/>
        </w:rPr>
        <w:t xml:space="preserve"> mi é muito</w:t>
      </w:r>
      <w:r w:rsidRPr="00C17C7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PT"/>
        </w:rPr>
        <w:t>, muito doce.</w:t>
      </w:r>
    </w:p>
    <w:p w14:paraId="03012D3A" w14:textId="77777777" w:rsidR="00814836" w:rsidRDefault="00814836"/>
    <w:sectPr w:rsidR="00814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36"/>
    <w:rsid w:val="00081E68"/>
    <w:rsid w:val="005B456D"/>
    <w:rsid w:val="0064017E"/>
    <w:rsid w:val="00814836"/>
    <w:rsid w:val="00C17C72"/>
    <w:rsid w:val="00EC36BC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C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97300B"/>
  <w15:chartTrackingRefBased/>
  <w15:docId w15:val="{146D7AB6-CE0E-6E43-9BD8-342AAE0E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C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fortes</dc:creator>
  <cp:keywords/>
  <dc:description/>
  <cp:lastModifiedBy>yannick fortes</cp:lastModifiedBy>
  <cp:revision>1</cp:revision>
  <dcterms:created xsi:type="dcterms:W3CDTF">2022-04-27T12:46:00Z</dcterms:created>
  <dcterms:modified xsi:type="dcterms:W3CDTF">2022-04-27T13:18:00Z</dcterms:modified>
</cp:coreProperties>
</file>